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51105E96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5</w:t>
            </w:r>
            <w:r w:rsidR="009C717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8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8B18ED1" w:rsidR="00BA2034" w:rsidRPr="004A29E3" w:rsidRDefault="006A6C5B" w:rsidP="007E75A9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7E75A9">
              <w:rPr>
                <w:rFonts w:ascii="Cambria" w:hAnsi="Cambria"/>
                <w:lang w:val="sr-Cyrl-RS" w:eastAsia="sr-Latn-CS"/>
              </w:rPr>
              <w:t>САВРЕМЕНИМ ПРОЦЕСИМА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120AD6D5" w:rsidR="00BA2034" w:rsidRPr="006A6C5B" w:rsidRDefault="007E75A9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7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>.</w:t>
            </w:r>
            <w:r>
              <w:rPr>
                <w:rFonts w:ascii="Cambria" w:hAnsi="Cambria"/>
                <w:lang w:val="sr-Cyrl-RS" w:eastAsia="sr-Latn-CS"/>
              </w:rPr>
              <w:t>1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>
              <w:rPr>
                <w:rFonts w:ascii="Cambria" w:hAnsi="Cambria"/>
                <w:lang w:val="sr-Cyrl-RS" w:eastAsia="sr-Latn-CS"/>
              </w:rPr>
              <w:t>Од подељене ка уједињеној Европи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18BCC9F4" w:rsidR="00BA2034" w:rsidRPr="00394815" w:rsidRDefault="002D43C7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13CD72BD" w:rsidR="00825BEF" w:rsidRPr="007E75A9" w:rsidRDefault="002D43C7" w:rsidP="006A6C5B">
            <w:pPr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 w:rsidR="006A4E93" w:rsidRPr="006A4E93">
              <w:rPr>
                <w:rFonts w:ascii="Cambria" w:hAnsi="Cambria"/>
                <w:lang w:val="sr-Cyrl-RS"/>
              </w:rPr>
              <w:t xml:space="preserve"> </w:t>
            </w:r>
            <w:r w:rsidR="007E75A9">
              <w:rPr>
                <w:rFonts w:ascii="Cambria" w:hAnsi="Cambria"/>
                <w:lang w:val="sr-Cyrl-RS"/>
              </w:rPr>
              <w:t xml:space="preserve">политичким приликама у Европи осамдесетих и деведесетих година </w:t>
            </w:r>
            <w:r w:rsidR="007E75A9">
              <w:rPr>
                <w:rFonts w:ascii="Cambria" w:hAnsi="Cambria"/>
                <w:lang w:val="sr-Latn-RS"/>
              </w:rPr>
              <w:t xml:space="preserve">XX </w:t>
            </w:r>
            <w:r w:rsidR="007E75A9">
              <w:rPr>
                <w:rFonts w:ascii="Cambria" w:hAnsi="Cambria"/>
                <w:lang w:val="sr-Cyrl-RS"/>
              </w:rPr>
              <w:t xml:space="preserve">века, </w:t>
            </w:r>
            <w:r>
              <w:rPr>
                <w:rFonts w:ascii="Cambria" w:hAnsi="Cambria"/>
                <w:lang w:val="sr-Cyrl-RS"/>
              </w:rPr>
              <w:t>пропасти</w:t>
            </w:r>
            <w:r w:rsidR="007E75A9">
              <w:rPr>
                <w:rFonts w:ascii="Cambria" w:hAnsi="Cambria"/>
                <w:lang w:val="sr-Cyrl-RS"/>
              </w:rPr>
              <w:t xml:space="preserve"> социјализма, </w:t>
            </w:r>
            <w:r>
              <w:rPr>
                <w:rFonts w:ascii="Cambria" w:hAnsi="Cambria"/>
                <w:lang w:val="sr-Cyrl-RS"/>
              </w:rPr>
              <w:t>завршетку</w:t>
            </w:r>
            <w:r w:rsidR="007E75A9">
              <w:rPr>
                <w:rFonts w:ascii="Cambria" w:hAnsi="Cambria"/>
                <w:lang w:val="sr-Cyrl-RS"/>
              </w:rPr>
              <w:t xml:space="preserve"> Хладног рата и процес</w:t>
            </w:r>
            <w:r>
              <w:rPr>
                <w:rFonts w:ascii="Cambria" w:hAnsi="Cambria"/>
                <w:lang w:val="sr-Cyrl-RS"/>
              </w:rPr>
              <w:t>у</w:t>
            </w:r>
            <w:r w:rsidR="007E75A9">
              <w:rPr>
                <w:rFonts w:ascii="Cambria" w:hAnsi="Cambria"/>
                <w:lang w:val="sr-Cyrl-RS"/>
              </w:rPr>
              <w:t xml:space="preserve"> уједињења Европе тј. стварањ</w:t>
            </w:r>
            <w:r w:rsidR="00BA7CBC">
              <w:rPr>
                <w:rFonts w:ascii="Cambria" w:hAnsi="Cambria"/>
                <w:lang w:val="sr-Cyrl-RS"/>
              </w:rPr>
              <w:t>у</w:t>
            </w:r>
            <w:r w:rsidR="007E75A9">
              <w:rPr>
                <w:rFonts w:ascii="Cambria" w:hAnsi="Cambria"/>
                <w:lang w:val="sr-Cyrl-RS"/>
              </w:rPr>
              <w:t xml:space="preserve"> Европске уније.</w:t>
            </w:r>
          </w:p>
        </w:tc>
      </w:tr>
      <w:tr w:rsidR="00BA2034" w:rsidRPr="00BA2034" w14:paraId="00A3F40D" w14:textId="77777777" w:rsidTr="00C06FD4">
        <w:trPr>
          <w:trHeight w:val="11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0158EE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0158EE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5BE56AEE" w14:textId="3D7E4780" w:rsidR="009F7B79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9F7B79">
              <w:rPr>
                <w:rFonts w:ascii="Cambria" w:hAnsi="Cambria"/>
                <w:lang w:val="sr-Cyrl-RS"/>
              </w:rPr>
              <w:t xml:space="preserve"> прилике у источној Европи и догађаје који су довели да пропасти социјализма и завршетка Хладног рата,</w:t>
            </w:r>
          </w:p>
          <w:p w14:paraId="61A95326" w14:textId="624316BB" w:rsidR="009F7B79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9F7B79">
              <w:rPr>
                <w:rFonts w:ascii="Cambria" w:hAnsi="Cambria"/>
                <w:lang w:val="sr-Cyrl-RS"/>
              </w:rPr>
              <w:t xml:space="preserve"> значај рушења Берлинског зида,</w:t>
            </w:r>
          </w:p>
          <w:p w14:paraId="4F7B3E10" w14:textId="7CB2779E" w:rsidR="009F7B79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9F7B79">
              <w:rPr>
                <w:rFonts w:ascii="Cambria" w:hAnsi="Cambria"/>
                <w:lang w:val="sr-Cyrl-RS"/>
              </w:rPr>
              <w:t xml:space="preserve"> нове државе настале у источној Европи распадом СССР,</w:t>
            </w:r>
          </w:p>
          <w:p w14:paraId="6A14D523" w14:textId="1BD99A78" w:rsidR="009F7B79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9F7B79">
              <w:rPr>
                <w:rFonts w:ascii="Cambria" w:hAnsi="Cambria"/>
                <w:lang w:val="sr-Cyrl-RS"/>
              </w:rPr>
              <w:t xml:space="preserve"> процес стварања ЕУ,</w:t>
            </w:r>
          </w:p>
          <w:p w14:paraId="3C419B7F" w14:textId="6D36C728" w:rsidR="009F7B79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9F7B79">
              <w:rPr>
                <w:rFonts w:ascii="Cambria" w:hAnsi="Cambria"/>
                <w:lang w:val="sr-Cyrl-RS"/>
              </w:rPr>
              <w:t xml:space="preserve"> појам перестројка,</w:t>
            </w:r>
          </w:p>
          <w:p w14:paraId="158633D7" w14:textId="6C4907B2" w:rsidR="009F7B79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9F7B79">
              <w:rPr>
                <w:rFonts w:ascii="Cambria" w:hAnsi="Cambria"/>
                <w:lang w:val="sr-Cyrl-RS"/>
              </w:rPr>
              <w:t xml:space="preserve"> појам европских интеграција,</w:t>
            </w:r>
          </w:p>
          <w:p w14:paraId="00A3F40C" w14:textId="6161EBD7" w:rsidR="00C06FD4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9F7B79">
              <w:rPr>
                <w:rFonts w:ascii="Cambria" w:hAnsi="Cambria"/>
                <w:lang w:val="sr-Cyrl-RS"/>
              </w:rPr>
              <w:t xml:space="preserve"> циљеве ОЕБС-а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1B2594D7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 индивидуални</w:t>
            </w:r>
            <w:r w:rsidR="00BA7CBC">
              <w:rPr>
                <w:rFonts w:ascii="Cambria" w:hAnsi="Cambria"/>
                <w:lang w:val="sr-Cyrl-RS"/>
              </w:rPr>
              <w:t>, рад у паровима</w:t>
            </w:r>
            <w:r w:rsidR="008B6B91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047C405F" w:rsidR="004E2732" w:rsidRPr="009F7B79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>,</w:t>
            </w:r>
            <w:r w:rsidR="009F7B79">
              <w:rPr>
                <w:rFonts w:ascii="Cambria" w:hAnsi="Cambria"/>
                <w:lang w:val="sr-Cyrl-RS"/>
              </w:rPr>
              <w:t xml:space="preserve"> 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66F9ECC" w:rsidR="004E2732" w:rsidRPr="009F7B79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F7B79">
              <w:rPr>
                <w:rFonts w:ascii="Cambria" w:hAnsi="Cambria"/>
                <w:lang w:val="sr-Cyrl-RS" w:eastAsia="sr-Latn-CS"/>
              </w:rPr>
              <w:t>табла</w:t>
            </w:r>
            <w:r w:rsidR="00BA7CBC">
              <w:rPr>
                <w:rFonts w:ascii="Cambria" w:hAnsi="Cambria"/>
                <w:lang w:val="sr-Cyrl-RS" w:eastAsia="sr-Latn-CS"/>
              </w:rPr>
              <w:t>, радни лист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3099A278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0158EE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6A5CCBB3" w:rsidR="004E2732" w:rsidRPr="008B6B91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r w:rsidR="00BA7CBC">
              <w:rPr>
                <w:rFonts w:ascii="Cambria" w:hAnsi="Cambria"/>
                <w:lang w:val="sr-Cyrl-RS"/>
              </w:rPr>
              <w:t xml:space="preserve">сарадња,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26A06DDB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3A322FA" w14:textId="77777777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CACF965" w14:textId="5846D962" w:rsidR="006A6C5B" w:rsidRDefault="006A6C5B" w:rsidP="007E75A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на овом часу </w:t>
            </w:r>
            <w:r w:rsidR="002D43C7">
              <w:rPr>
                <w:rFonts w:ascii="Cambria" w:hAnsi="Cambria"/>
                <w:lang w:val="sr-Cyrl-RS" w:eastAsia="sr-Latn-CS"/>
              </w:rPr>
              <w:t xml:space="preserve">утврдити </w:t>
            </w:r>
            <w:r w:rsidR="002D43C7" w:rsidRPr="002D43C7">
              <w:rPr>
                <w:rFonts w:ascii="Cambria" w:hAnsi="Cambria"/>
                <w:lang w:val="sr-Cyrl-RS" w:eastAsia="sr-Latn-CS"/>
              </w:rPr>
              <w:t>знања о политичким приликама у Европи осамдесетих и деведесетих година XX века, пропасти социјализма, завршетку Хладног рата и процесу уједињења Европе тј. стварањ</w:t>
            </w:r>
            <w:r w:rsidR="00BA7CBC">
              <w:rPr>
                <w:rFonts w:ascii="Cambria" w:hAnsi="Cambria"/>
                <w:lang w:val="sr-Cyrl-RS" w:eastAsia="sr-Latn-CS"/>
              </w:rPr>
              <w:t>у</w:t>
            </w:r>
            <w:r w:rsidR="002D43C7" w:rsidRPr="002D43C7">
              <w:rPr>
                <w:rFonts w:ascii="Cambria" w:hAnsi="Cambria"/>
                <w:lang w:val="sr-Cyrl-RS" w:eastAsia="sr-Latn-CS"/>
              </w:rPr>
              <w:t xml:space="preserve"> Европске уније.</w:t>
            </w:r>
          </w:p>
          <w:p w14:paraId="1B3BA38B" w14:textId="77777777" w:rsidR="006E19CA" w:rsidRDefault="006E19CA" w:rsidP="007E75A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Пише на табли следећа слова.</w:t>
            </w:r>
          </w:p>
          <w:p w14:paraId="0497D093" w14:textId="568C525B" w:rsidR="006E19CA" w:rsidRDefault="006E19CA" w:rsidP="007E75A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    </w:t>
            </w:r>
            <w:r w:rsidRPr="00BA7CBC">
              <w:rPr>
                <w:rFonts w:ascii="Cambria" w:hAnsi="Cambria"/>
                <w:u w:val="single"/>
                <w:lang w:val="sr-Cyrl-RS" w:eastAsia="sr-Latn-CS"/>
              </w:rPr>
              <w:t>Е</w:t>
            </w:r>
            <w:r>
              <w:rPr>
                <w:rFonts w:ascii="Cambria" w:hAnsi="Cambria"/>
                <w:lang w:val="sr-Cyrl-RS" w:eastAsia="sr-Latn-CS"/>
              </w:rPr>
              <w:t xml:space="preserve">    Р   Ц    О   П   Г    С     Е    В    Т    Е    </w:t>
            </w:r>
            <w:r w:rsidRPr="00BA7CBC">
              <w:rPr>
                <w:rFonts w:ascii="Cambria" w:hAnsi="Cambria"/>
                <w:u w:val="single"/>
                <w:lang w:val="sr-Cyrl-RS" w:eastAsia="sr-Latn-CS"/>
              </w:rPr>
              <w:t>И</w:t>
            </w:r>
            <w:r>
              <w:rPr>
                <w:rFonts w:ascii="Cambria" w:hAnsi="Cambria"/>
                <w:lang w:val="sr-Cyrl-RS" w:eastAsia="sr-Latn-CS"/>
              </w:rPr>
              <w:t xml:space="preserve">    Р   А    К   И   Ј   Е</w:t>
            </w:r>
          </w:p>
          <w:p w14:paraId="2D8A12A1" w14:textId="10FAB4D5" w:rsidR="002D43C7" w:rsidRPr="006A6C5B" w:rsidRDefault="006E19CA" w:rsidP="007E75A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ученике да погоде скривени појам премештање датих слова. </w:t>
            </w:r>
            <w:r w:rsidR="00BA7CBC">
              <w:rPr>
                <w:rFonts w:ascii="Cambria" w:hAnsi="Cambria"/>
                <w:lang w:val="sr-Cyrl-RS" w:eastAsia="sr-Latn-CS"/>
              </w:rPr>
              <w:t>Појам се састоји од две речи</w:t>
            </w:r>
            <w:r w:rsidR="000158EE">
              <w:rPr>
                <w:rFonts w:ascii="Cambria" w:hAnsi="Cambria"/>
                <w:lang w:val="sr-Cyrl-RS" w:eastAsia="sr-Latn-CS"/>
              </w:rPr>
              <w:t>,</w:t>
            </w:r>
            <w:r w:rsidR="00BA7CBC">
              <w:rPr>
                <w:rFonts w:ascii="Cambria" w:hAnsi="Cambria"/>
                <w:lang w:val="sr-Cyrl-RS" w:eastAsia="sr-Latn-CS"/>
              </w:rPr>
              <w:t xml:space="preserve"> а почетна слова су подвучена. </w:t>
            </w:r>
            <w:r>
              <w:rPr>
                <w:rFonts w:ascii="Cambria" w:hAnsi="Cambria"/>
                <w:lang w:val="sr-Cyrl-RS" w:eastAsia="sr-Latn-CS"/>
              </w:rPr>
              <w:t xml:space="preserve">Од ученика који први погоди појам тражи да га дефинише. </w:t>
            </w:r>
          </w:p>
          <w:p w14:paraId="012ED153" w14:textId="288CEA67" w:rsidR="006A6C5B" w:rsidRPr="0081077A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E21B9C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4A550878" w14:textId="4FA04009" w:rsidR="006E19CA" w:rsidRDefault="00AC26C0" w:rsidP="006E19C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 xml:space="preserve">Наставник </w:t>
            </w:r>
            <w:r w:rsidR="006E19CA">
              <w:rPr>
                <w:rFonts w:ascii="Cambria" w:hAnsi="Cambria"/>
                <w:lang w:val="sr-Cyrl-RS" w:eastAsia="sr-Latn-CS"/>
              </w:rPr>
              <w:t xml:space="preserve">дели сваком ученику радни лист са питањима и задацима. Саопштава им да ће на питања одговарати заједно са </w:t>
            </w:r>
            <w:r w:rsidR="000158EE">
              <w:rPr>
                <w:rFonts w:ascii="Cambria" w:hAnsi="Cambria"/>
                <w:lang w:val="sr-Cyrl-RS" w:eastAsia="sr-Latn-CS"/>
              </w:rPr>
              <w:t>учеником</w:t>
            </w:r>
            <w:r w:rsidR="006E19CA">
              <w:rPr>
                <w:rFonts w:ascii="Cambria" w:hAnsi="Cambria"/>
                <w:lang w:val="sr-Cyrl-RS" w:eastAsia="sr-Latn-CS"/>
              </w:rPr>
              <w:t xml:space="preserve"> из клупе. Треба да се договоре и заједно формулишу одговоре и запишу на своје листове. </w:t>
            </w:r>
          </w:p>
          <w:p w14:paraId="0F6A42EA" w14:textId="51C56F96" w:rsidR="006E19CA" w:rsidRDefault="006E19CA" w:rsidP="006E19C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Док раде</w:t>
            </w:r>
            <w:r w:rsidR="000158EE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наставник их обилази и помаже уколико је потребно.</w:t>
            </w:r>
          </w:p>
          <w:p w14:paraId="40A80533" w14:textId="3D9CF38C" w:rsidR="00C043B3" w:rsidRPr="009F7B79" w:rsidRDefault="006E19CA" w:rsidP="006E19CA">
            <w:pPr>
              <w:spacing w:after="240"/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завр</w:t>
            </w:r>
            <w:r w:rsidR="00BA7CBC">
              <w:rPr>
                <w:rFonts w:ascii="Cambria" w:hAnsi="Cambria"/>
                <w:lang w:val="sr-Cyrl-RS" w:eastAsia="sr-Latn-CS"/>
              </w:rPr>
              <w:t>ше</w:t>
            </w:r>
            <w:r w:rsidR="000158EE">
              <w:rPr>
                <w:rFonts w:ascii="Cambria" w:hAnsi="Cambria"/>
                <w:lang w:val="sr-Cyrl-RS" w:eastAsia="sr-Latn-CS"/>
              </w:rPr>
              <w:t>,</w:t>
            </w:r>
            <w:r w:rsidR="00BA7CBC">
              <w:rPr>
                <w:rFonts w:ascii="Cambria" w:hAnsi="Cambria"/>
                <w:lang w:val="sr-Cyrl-RS" w:eastAsia="sr-Latn-CS"/>
              </w:rPr>
              <w:t xml:space="preserve"> наставник позива редом парове ученика да прочитају по једно питање и одговор који су записали. Остали ученици коментаришу тачност одговора, допуњују или исправљају уколико је потребно.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14:paraId="6036D8B1" w14:textId="6A212131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E21B9C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18B13518" w14:textId="385BD625" w:rsidR="00F97391" w:rsidRDefault="00BA7CBC" w:rsidP="008B6B9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BA7CBC">
              <w:rPr>
                <w:rFonts w:ascii="Cambria" w:hAnsi="Cambria"/>
                <w:lang w:val="sr-Cyrl-RS" w:eastAsia="sr-Latn-CS"/>
              </w:rPr>
              <w:t xml:space="preserve">Преко пројектора наставник пушта </w:t>
            </w:r>
            <w:r w:rsidRPr="000158EE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Pr="000158EE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Евро – валута Европске уније</w:t>
            </w:r>
            <w:r w:rsidRPr="00BA7CBC">
              <w:rPr>
                <w:rFonts w:ascii="Cambria" w:hAnsi="Cambria"/>
                <w:lang w:val="sr-Cyrl-RS" w:eastAsia="sr-Latn-CS"/>
              </w:rPr>
              <w:t xml:space="preserve"> који се налази у </w:t>
            </w:r>
            <w:r w:rsidR="000158EE">
              <w:rPr>
                <w:rFonts w:ascii="Cambria" w:hAnsi="Cambria"/>
                <w:lang w:val="sr-Cyrl-RS" w:eastAsia="sr-Latn-CS"/>
              </w:rPr>
              <w:t>дигиталном</w:t>
            </w:r>
            <w:r w:rsidRPr="00BA7CBC">
              <w:rPr>
                <w:rFonts w:ascii="Cambria" w:hAnsi="Cambria"/>
                <w:lang w:val="sr-Cyrl-RS" w:eastAsia="sr-Latn-CS"/>
              </w:rPr>
              <w:t xml:space="preserve"> уџбенику </w:t>
            </w:r>
            <w:r w:rsidR="000158EE" w:rsidRPr="000158EE">
              <w:rPr>
                <w:rFonts w:ascii="Cambria" w:hAnsi="Cambria"/>
                <w:b/>
                <w:bCs/>
                <w:lang w:val="sr-Cyrl-RS" w:eastAsia="sr-Latn-CS"/>
              </w:rPr>
              <w:t>на страни 194</w:t>
            </w:r>
            <w:r w:rsidR="000158EE">
              <w:rPr>
                <w:rFonts w:ascii="Cambria" w:hAnsi="Cambria"/>
                <w:lang w:val="sr-Cyrl-RS" w:eastAsia="sr-Latn-CS"/>
              </w:rPr>
              <w:t xml:space="preserve"> </w:t>
            </w:r>
            <w:r w:rsidRPr="00BA7CBC">
              <w:rPr>
                <w:rFonts w:ascii="Cambria" w:hAnsi="Cambria"/>
                <w:lang w:val="sr-Cyrl-RS" w:eastAsia="sr-Latn-CS"/>
              </w:rPr>
              <w:t>као додатак овој лекцији.</w:t>
            </w:r>
          </w:p>
          <w:p w14:paraId="00A3F429" w14:textId="04964129" w:rsidR="00BA7CBC" w:rsidRPr="00174860" w:rsidRDefault="00BA7CBC" w:rsidP="008B6B9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BA7CBC">
              <w:rPr>
                <w:rFonts w:ascii="Cambria" w:hAnsi="Cambria"/>
                <w:lang w:val="sr-Cyrl-RS" w:eastAsia="sr-Latn-CS"/>
              </w:rPr>
              <w:t xml:space="preserve">На крају часа ученицима задаје да за ДОМАЋИ ЗАДАТАК у свој </w:t>
            </w:r>
            <w:r w:rsidRPr="000158EE">
              <w:rPr>
                <w:rFonts w:ascii="Cambria" w:hAnsi="Cambria"/>
                <w:b/>
                <w:bCs/>
                <w:lang w:val="sr-Cyrl-RS" w:eastAsia="sr-Latn-CS"/>
              </w:rPr>
              <w:t>ИСТОРИЈСКИ РЕЧНИК</w:t>
            </w:r>
            <w:r w:rsidRPr="00BA7CBC">
              <w:rPr>
                <w:rFonts w:ascii="Cambria" w:hAnsi="Cambria"/>
                <w:lang w:val="sr-Cyrl-RS" w:eastAsia="sr-Latn-C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8E3570B" w14:textId="72B45238" w:rsidR="002C2645" w:rsidRPr="00091188" w:rsidRDefault="00174860" w:rsidP="00091188">
      <w:pPr>
        <w:pStyle w:val="tabla-naslov"/>
        <w:spacing w:after="40"/>
        <w:jc w:val="left"/>
        <w:rPr>
          <w:lang w:val="sr-Cyrl-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p w14:paraId="448F3DA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63DF947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5290F40E" w14:textId="0E8DA97E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1DEFA012" w14:textId="5993C113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1462E3C0" w14:textId="30C7FB2B" w:rsidR="00BA7CBC" w:rsidRDefault="00BA7CBC" w:rsidP="00CE646F">
      <w:pPr>
        <w:rPr>
          <w:rFonts w:ascii="Cambria" w:hAnsi="Cambria"/>
          <w:sz w:val="28"/>
          <w:szCs w:val="24"/>
          <w:lang w:val="sr-Cyrl-RS"/>
        </w:rPr>
      </w:pPr>
    </w:p>
    <w:p w14:paraId="02FB5FDD" w14:textId="00996074" w:rsidR="00BA7CBC" w:rsidRDefault="00BA7CBC" w:rsidP="00CE646F">
      <w:pPr>
        <w:rPr>
          <w:rFonts w:ascii="Cambria" w:hAnsi="Cambria"/>
          <w:sz w:val="28"/>
          <w:szCs w:val="24"/>
          <w:lang w:val="sr-Cyrl-RS"/>
        </w:rPr>
      </w:pPr>
    </w:p>
    <w:p w14:paraId="1715FA58" w14:textId="4131AEEC" w:rsidR="00BA7CBC" w:rsidRDefault="00BA7CBC" w:rsidP="00CE646F">
      <w:pPr>
        <w:rPr>
          <w:rFonts w:ascii="Cambria" w:hAnsi="Cambria"/>
          <w:sz w:val="28"/>
          <w:szCs w:val="24"/>
          <w:lang w:val="sr-Cyrl-RS"/>
        </w:rPr>
      </w:pPr>
    </w:p>
    <w:p w14:paraId="2A1059DA" w14:textId="5053BC23" w:rsidR="00BA7CBC" w:rsidRDefault="00BA7CBC" w:rsidP="00CE646F">
      <w:pPr>
        <w:rPr>
          <w:rFonts w:ascii="Cambria" w:hAnsi="Cambria"/>
          <w:sz w:val="28"/>
          <w:szCs w:val="24"/>
          <w:lang w:val="sr-Cyrl-RS"/>
        </w:rPr>
      </w:pPr>
    </w:p>
    <w:p w14:paraId="3765708B" w14:textId="499B5891" w:rsidR="00BA7CBC" w:rsidRDefault="00BA7CBC" w:rsidP="00CE646F">
      <w:pPr>
        <w:rPr>
          <w:rFonts w:ascii="Cambria" w:hAnsi="Cambria"/>
          <w:sz w:val="28"/>
          <w:szCs w:val="24"/>
          <w:lang w:val="sr-Cyrl-RS"/>
        </w:rPr>
      </w:pPr>
    </w:p>
    <w:p w14:paraId="67A184DF" w14:textId="3A7342D1" w:rsidR="00BA7CBC" w:rsidRDefault="00BA7CBC" w:rsidP="00CE646F">
      <w:pPr>
        <w:rPr>
          <w:rFonts w:ascii="Cambria" w:hAnsi="Cambria"/>
          <w:sz w:val="28"/>
          <w:szCs w:val="24"/>
          <w:lang w:val="sr-Cyrl-RS"/>
        </w:rPr>
      </w:pPr>
    </w:p>
    <w:p w14:paraId="72D723AA" w14:textId="4280257F" w:rsidR="00BA7CBC" w:rsidRDefault="00BA7CBC" w:rsidP="00CE646F">
      <w:pPr>
        <w:rPr>
          <w:rFonts w:ascii="Cambria" w:hAnsi="Cambria"/>
          <w:sz w:val="28"/>
          <w:szCs w:val="24"/>
          <w:lang w:val="sr-Cyrl-RS"/>
        </w:rPr>
      </w:pPr>
    </w:p>
    <w:p w14:paraId="492B52FA" w14:textId="1E1B127F" w:rsidR="00BA7CBC" w:rsidRDefault="00BA7CBC" w:rsidP="00CE646F">
      <w:pPr>
        <w:rPr>
          <w:rFonts w:ascii="Cambria" w:hAnsi="Cambria"/>
          <w:sz w:val="28"/>
          <w:szCs w:val="24"/>
          <w:lang w:val="sr-Cyrl-RS"/>
        </w:rPr>
      </w:pPr>
    </w:p>
    <w:p w14:paraId="0FA1452B" w14:textId="38E72A7C" w:rsidR="00BA7CBC" w:rsidRDefault="00BA7CBC" w:rsidP="00CE646F">
      <w:pPr>
        <w:rPr>
          <w:rFonts w:ascii="Cambria" w:hAnsi="Cambria"/>
          <w:sz w:val="28"/>
          <w:szCs w:val="24"/>
          <w:lang w:val="sr-Cyrl-RS"/>
        </w:rPr>
      </w:pPr>
    </w:p>
    <w:p w14:paraId="1755A2CD" w14:textId="4B535E73" w:rsidR="00BA7CBC" w:rsidRDefault="00BA7CBC" w:rsidP="00CE646F">
      <w:pPr>
        <w:rPr>
          <w:rFonts w:ascii="Cambria" w:hAnsi="Cambria"/>
          <w:sz w:val="28"/>
          <w:szCs w:val="24"/>
          <w:lang w:val="sr-Cyrl-RS"/>
        </w:rPr>
      </w:pPr>
    </w:p>
    <w:p w14:paraId="63B4E920" w14:textId="77777777" w:rsidR="000158EE" w:rsidRDefault="000158EE" w:rsidP="00CE646F">
      <w:pPr>
        <w:rPr>
          <w:rFonts w:ascii="Cambria" w:hAnsi="Cambria"/>
          <w:sz w:val="28"/>
          <w:szCs w:val="24"/>
          <w:lang w:val="sr-Cyrl-RS"/>
        </w:rPr>
      </w:pPr>
    </w:p>
    <w:p w14:paraId="1F36E3A7" w14:textId="363328E7" w:rsidR="00BA7CBC" w:rsidRDefault="00BA7CBC" w:rsidP="00CE646F">
      <w:pPr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sz w:val="28"/>
          <w:szCs w:val="24"/>
          <w:lang w:val="sr-Cyrl-RS"/>
        </w:rPr>
        <w:lastRenderedPageBreak/>
        <w:t>ПРИЛОГ</w:t>
      </w:r>
    </w:p>
    <w:p w14:paraId="3803DC97" w14:textId="09F85D89" w:rsidR="00BA7CBC" w:rsidRDefault="00BA7CBC" w:rsidP="00A4466E">
      <w:pPr>
        <w:spacing w:line="480" w:lineRule="auto"/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sz w:val="28"/>
          <w:szCs w:val="24"/>
          <w:lang w:val="sr-Cyrl-RS"/>
        </w:rPr>
        <w:t>ОД ПОДЕЉЕНЕ КА УЈЕДИЊЕНОЈ ЕВРОПИ</w:t>
      </w:r>
    </w:p>
    <w:p w14:paraId="33279183" w14:textId="2871FC66" w:rsidR="00BA7CBC" w:rsidRPr="00B67047" w:rsidRDefault="00BA7CBC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 w:rsidRPr="00B67047">
        <w:rPr>
          <w:rFonts w:ascii="Cambria" w:hAnsi="Cambria"/>
          <w:lang w:val="sr-Cyrl-RS"/>
        </w:rPr>
        <w:t>Шта значи скраћеница СЕВ?</w:t>
      </w:r>
    </w:p>
    <w:p w14:paraId="37ECA95A" w14:textId="0832B32C" w:rsidR="00BA7CBC" w:rsidRPr="00B67047" w:rsidRDefault="00BA7CBC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 w:rsidRPr="00B67047">
        <w:rPr>
          <w:rFonts w:ascii="Cambria" w:hAnsi="Cambria"/>
          <w:lang w:val="sr-Cyrl-RS"/>
        </w:rPr>
        <w:t>Која је једина социјалистичка држава која није припадала Варшавском пакту?</w:t>
      </w:r>
    </w:p>
    <w:p w14:paraId="1C105D54" w14:textId="6AA860AB" w:rsidR="00BA7CBC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Када Михаил Горбачов постаје вођа СССР-а?</w:t>
      </w:r>
    </w:p>
    <w:p w14:paraId="58916B44" w14:textId="69BB8E7D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Дефиниши појам перестројка.</w:t>
      </w:r>
    </w:p>
    <w:p w14:paraId="5B565369" w14:textId="1BCBE8E2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Која је државница имала надима </w:t>
      </w:r>
      <w:r w:rsidRPr="00B67047">
        <w:rPr>
          <w:rFonts w:ascii="Cambria" w:hAnsi="Cambria"/>
          <w:i/>
          <w:iCs/>
          <w:lang w:val="sr-Cyrl-RS"/>
        </w:rPr>
        <w:t>Челична дама?</w:t>
      </w:r>
    </w:p>
    <w:p w14:paraId="78B1E616" w14:textId="4470AB37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Наброј државе источне Европе у којима је крајем осамдесетих година </w:t>
      </w:r>
      <w:r>
        <w:rPr>
          <w:rFonts w:ascii="Cambria" w:hAnsi="Cambria"/>
        </w:rPr>
        <w:t xml:space="preserve">XX </w:t>
      </w:r>
      <w:r>
        <w:rPr>
          <w:rFonts w:ascii="Cambria" w:hAnsi="Cambria"/>
          <w:lang w:val="sr-Cyrl-RS"/>
        </w:rPr>
        <w:t>века дошло до пропасти социјализма</w:t>
      </w:r>
      <w:r w:rsidR="000158EE">
        <w:rPr>
          <w:rFonts w:ascii="Cambria" w:hAnsi="Cambria"/>
          <w:lang w:val="sr-Cyrl-RS"/>
        </w:rPr>
        <w:t>.</w:t>
      </w:r>
    </w:p>
    <w:p w14:paraId="20739DBD" w14:textId="56105161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 је био Лех Валенса?</w:t>
      </w:r>
    </w:p>
    <w:p w14:paraId="4B0EE7FB" w14:textId="6BE7EAE2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 је био Вацлав Хавел?</w:t>
      </w:r>
    </w:p>
    <w:p w14:paraId="3B2ADA4F" w14:textId="1A35C925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 је био Николае Чаушеску?</w:t>
      </w:r>
    </w:p>
    <w:p w14:paraId="1C7259A6" w14:textId="06A0E021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Када је срушен Берлински зид?</w:t>
      </w:r>
    </w:p>
    <w:p w14:paraId="64C30024" w14:textId="62088E6E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Како се звала држава настала уједињењем источне и западне Немачке?</w:t>
      </w:r>
    </w:p>
    <w:p w14:paraId="7D4D086B" w14:textId="118218A6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Наброј државе настале распадом СССР-а</w:t>
      </w:r>
      <w:r w:rsidR="000158EE">
        <w:rPr>
          <w:rFonts w:ascii="Cambria" w:hAnsi="Cambria"/>
          <w:lang w:val="sr-Cyrl-RS"/>
        </w:rPr>
        <w:t>.</w:t>
      </w:r>
    </w:p>
    <w:p w14:paraId="3511731E" w14:textId="68A02149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Зашто је створена Заједница независних држава?</w:t>
      </w:r>
    </w:p>
    <w:p w14:paraId="6229CDE0" w14:textId="467D77E6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Када је завршен Хладни рат?</w:t>
      </w:r>
    </w:p>
    <w:p w14:paraId="566D813A" w14:textId="0BB50EFD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Када је створен Савет Европе?</w:t>
      </w:r>
    </w:p>
    <w:p w14:paraId="3C0CB3E9" w14:textId="2D344F2E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Који су циљеви Савета Европе?</w:t>
      </w:r>
    </w:p>
    <w:p w14:paraId="4ACE6809" w14:textId="5806A9E1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Где се налази седиште Савета Европе?</w:t>
      </w:r>
    </w:p>
    <w:p w14:paraId="12B00E42" w14:textId="487CC4AE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Како се звала организација створена 1950. године на предлог Роберта Шумана?</w:t>
      </w:r>
    </w:p>
    <w:p w14:paraId="7592343B" w14:textId="45D2F288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Шта значи скраћеница ЕЕЗ?</w:t>
      </w:r>
    </w:p>
    <w:p w14:paraId="48AF32BB" w14:textId="1072BDEA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Када настаје ЕЕЗ?</w:t>
      </w:r>
    </w:p>
    <w:p w14:paraId="1CEC83D1" w14:textId="256C9543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Када настаје Европска унија?</w:t>
      </w:r>
    </w:p>
    <w:p w14:paraId="51A6FEA9" w14:textId="36AF94CD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Где је и када потписан уговор којим је створена ЕУ?</w:t>
      </w:r>
    </w:p>
    <w:p w14:paraId="06C31343" w14:textId="3AE7E4A3" w:rsidR="00B67047" w:rsidRDefault="00B67047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Када је ЕУ доживела највеће проширење?</w:t>
      </w:r>
    </w:p>
    <w:p w14:paraId="6D3B2325" w14:textId="3EDC1B4B" w:rsidR="00B67047" w:rsidRDefault="00A4466E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Колико чланица има ЕУ?</w:t>
      </w:r>
    </w:p>
    <w:p w14:paraId="1D0FF00E" w14:textId="279721F9" w:rsidR="00A4466E" w:rsidRDefault="00A4466E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Које су најзначајније институције ЕУ?</w:t>
      </w:r>
    </w:p>
    <w:p w14:paraId="6BFF0DE5" w14:textId="5F18B815" w:rsidR="00A4466E" w:rsidRDefault="00A4466E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Где се налазе седишта важних институција ЕУ?</w:t>
      </w:r>
    </w:p>
    <w:p w14:paraId="525AF36B" w14:textId="2E03DD47" w:rsidR="00A4466E" w:rsidRDefault="00A4466E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Шта значи скраћеница ОЕБС?</w:t>
      </w:r>
    </w:p>
    <w:p w14:paraId="654CBD6A" w14:textId="73715270" w:rsidR="00A4466E" w:rsidRDefault="00A4466E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Када и где је основан ОЕБС?</w:t>
      </w:r>
    </w:p>
    <w:p w14:paraId="5D748E51" w14:textId="4B454D0B" w:rsidR="00A4466E" w:rsidRDefault="00A4466E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Где се налази седиште ОЕБС-а?</w:t>
      </w:r>
    </w:p>
    <w:p w14:paraId="5B75D0B1" w14:textId="3E5C862F" w:rsidR="00A4466E" w:rsidRPr="00A4466E" w:rsidRDefault="00A4466E" w:rsidP="00A4466E">
      <w:pPr>
        <w:pStyle w:val="ListParagraph"/>
        <w:numPr>
          <w:ilvl w:val="0"/>
          <w:numId w:val="18"/>
        </w:numPr>
        <w:spacing w:before="240" w:after="240" w:line="360" w:lineRule="auto"/>
        <w:ind w:left="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Колико чланица има ОЕБС?</w:t>
      </w:r>
    </w:p>
    <w:sectPr w:rsidR="00A4466E" w:rsidRPr="00A4466E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71BC2" w14:textId="77777777" w:rsidR="00CC0CD8" w:rsidRDefault="00CC0CD8" w:rsidP="00E212C9">
      <w:r>
        <w:separator/>
      </w:r>
    </w:p>
  </w:endnote>
  <w:endnote w:type="continuationSeparator" w:id="0">
    <w:p w14:paraId="4915F9C5" w14:textId="77777777" w:rsidR="00CC0CD8" w:rsidRDefault="00CC0CD8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38165" w14:textId="77777777" w:rsidR="00CC0CD8" w:rsidRDefault="00CC0CD8" w:rsidP="00E212C9">
      <w:r>
        <w:separator/>
      </w:r>
    </w:p>
  </w:footnote>
  <w:footnote w:type="continuationSeparator" w:id="0">
    <w:p w14:paraId="655634BC" w14:textId="77777777" w:rsidR="00CC0CD8" w:rsidRDefault="00CC0CD8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005532D"/>
    <w:multiLevelType w:val="hybridMultilevel"/>
    <w:tmpl w:val="3BD272E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51A67"/>
    <w:multiLevelType w:val="hybridMultilevel"/>
    <w:tmpl w:val="44EECE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0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6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4"/>
  </w:num>
  <w:num w:numId="5">
    <w:abstractNumId w:val="14"/>
  </w:num>
  <w:num w:numId="6">
    <w:abstractNumId w:val="5"/>
  </w:num>
  <w:num w:numId="7">
    <w:abstractNumId w:val="10"/>
  </w:num>
  <w:num w:numId="8">
    <w:abstractNumId w:val="0"/>
  </w:num>
  <w:num w:numId="9">
    <w:abstractNumId w:val="16"/>
  </w:num>
  <w:num w:numId="10">
    <w:abstractNumId w:val="8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13"/>
  </w:num>
  <w:num w:numId="16">
    <w:abstractNumId w:val="7"/>
  </w:num>
  <w:num w:numId="17">
    <w:abstractNumId w:val="3"/>
  </w:num>
  <w:num w:numId="1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8EE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34D0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66C2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3C7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19CA"/>
    <w:rsid w:val="006E3084"/>
    <w:rsid w:val="006E3802"/>
    <w:rsid w:val="006E381C"/>
    <w:rsid w:val="006E5A06"/>
    <w:rsid w:val="006E6AE1"/>
    <w:rsid w:val="006F1527"/>
    <w:rsid w:val="006F4BE5"/>
    <w:rsid w:val="006F661F"/>
    <w:rsid w:val="006F746E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5A9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17F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9F7B79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4466E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67047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A7CBC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43B3"/>
    <w:rsid w:val="00C05AB8"/>
    <w:rsid w:val="00C06FD4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C0CD8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11E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2CF9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2021-08-17T09:55:00Z</dcterms:created>
  <dcterms:modified xsi:type="dcterms:W3CDTF">2021-08-17T09:55:00Z</dcterms:modified>
</cp:coreProperties>
</file>